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DA" w:rsidRPr="00952960" w:rsidRDefault="00736A37" w:rsidP="00191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5296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838DA"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ценарий </w:t>
      </w:r>
      <w:r w:rsidR="00F748EA" w:rsidRPr="00952960"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 в средней</w:t>
      </w:r>
      <w:r w:rsidR="002838DA"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 группе «Роль родного дома и семьи в формировании личности дошкольника»</w:t>
      </w:r>
    </w:p>
    <w:p w:rsidR="002838DA" w:rsidRPr="00952960" w:rsidRDefault="00B515E1" w:rsidP="00191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Родительское собрание в </w:t>
      </w:r>
      <w:proofErr w:type="gramStart"/>
      <w:r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средней </w:t>
      </w:r>
      <w:r w:rsidR="002838DA"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  <w:proofErr w:type="gramEnd"/>
      <w:r w:rsidR="002838DA"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сада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36A37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1. Разработка основных правил семейного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5E2E63" w:rsidRPr="009529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8DA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2</w:t>
      </w:r>
      <w:r w:rsidR="002838DA" w:rsidRPr="00952960">
        <w:rPr>
          <w:rFonts w:ascii="Times New Roman" w:hAnsi="Times New Roman" w:cs="Times New Roman"/>
          <w:sz w:val="28"/>
          <w:szCs w:val="28"/>
        </w:rPr>
        <w:t>. Выявление особенностей взаимоотнош</w:t>
      </w:r>
      <w:r w:rsidR="000E0982" w:rsidRPr="00952960">
        <w:rPr>
          <w:rFonts w:ascii="Times New Roman" w:hAnsi="Times New Roman" w:cs="Times New Roman"/>
          <w:sz w:val="28"/>
          <w:szCs w:val="28"/>
        </w:rPr>
        <w:t>ений между ребёнком и родителям.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>Оформление, оборудование и инвентарь: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1. Оформлена выставка детских рисунков "Моя семья"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2</w:t>
      </w:r>
      <w:r w:rsidR="00F748EA" w:rsidRPr="00952960">
        <w:rPr>
          <w:rFonts w:ascii="Times New Roman" w:hAnsi="Times New Roman" w:cs="Times New Roman"/>
          <w:sz w:val="28"/>
          <w:szCs w:val="28"/>
        </w:rPr>
        <w:t>Домашнее задание -нарисовать</w:t>
      </w:r>
      <w:r w:rsidRPr="00952960">
        <w:rPr>
          <w:rFonts w:ascii="Times New Roman" w:hAnsi="Times New Roman" w:cs="Times New Roman"/>
          <w:sz w:val="28"/>
          <w:szCs w:val="28"/>
        </w:rPr>
        <w:t xml:space="preserve"> "Герб семьи"</w:t>
      </w:r>
    </w:p>
    <w:p w:rsidR="002838DA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3</w:t>
      </w:r>
      <w:r w:rsidR="002838DA" w:rsidRPr="00952960">
        <w:rPr>
          <w:rFonts w:ascii="Times New Roman" w:hAnsi="Times New Roman" w:cs="Times New Roman"/>
          <w:sz w:val="28"/>
          <w:szCs w:val="28"/>
        </w:rPr>
        <w:t>. Пригласительные на родительское собрание (виде сердечка).</w:t>
      </w:r>
    </w:p>
    <w:p w:rsidR="002838DA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4</w:t>
      </w:r>
      <w:r w:rsidR="002838DA" w:rsidRPr="00952960">
        <w:rPr>
          <w:rFonts w:ascii="Times New Roman" w:hAnsi="Times New Roman" w:cs="Times New Roman"/>
          <w:sz w:val="28"/>
          <w:szCs w:val="28"/>
        </w:rPr>
        <w:t>. Подборка различных мелодий, магнитофон.</w:t>
      </w:r>
    </w:p>
    <w:p w:rsidR="002838DA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5</w:t>
      </w:r>
      <w:r w:rsidR="002838DA" w:rsidRPr="00952960">
        <w:rPr>
          <w:rFonts w:ascii="Times New Roman" w:hAnsi="Times New Roman" w:cs="Times New Roman"/>
          <w:sz w:val="28"/>
          <w:szCs w:val="28"/>
        </w:rPr>
        <w:t xml:space="preserve">. Цветок настроения (на лепестках написаны слова вежливости) </w:t>
      </w:r>
    </w:p>
    <w:p w:rsidR="00736A37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6</w:t>
      </w:r>
      <w:r w:rsidR="002838DA" w:rsidRPr="00952960">
        <w:rPr>
          <w:rFonts w:ascii="Times New Roman" w:hAnsi="Times New Roman" w:cs="Times New Roman"/>
          <w:sz w:val="28"/>
          <w:szCs w:val="28"/>
        </w:rPr>
        <w:t>. Детские ладошки (дети обвели свою руку).</w:t>
      </w:r>
    </w:p>
    <w:p w:rsidR="002838DA" w:rsidRPr="00952960" w:rsidRDefault="00736A37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5</w:t>
      </w:r>
      <w:r w:rsidR="002838DA" w:rsidRPr="00952960">
        <w:rPr>
          <w:rFonts w:ascii="Times New Roman" w:hAnsi="Times New Roman" w:cs="Times New Roman"/>
          <w:sz w:val="28"/>
          <w:szCs w:val="28"/>
        </w:rPr>
        <w:t>. Памятки для родителей.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1. Расставить столы и стулья так, чтобы получился открытым центр группы и родители могли видеть друг друга.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2. Подготовить выставку литературы для родителей.</w:t>
      </w:r>
    </w:p>
    <w:p w:rsidR="001910D7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3. Под</w:t>
      </w:r>
      <w:r w:rsidR="000E0982" w:rsidRPr="00952960">
        <w:rPr>
          <w:rFonts w:ascii="Times New Roman" w:hAnsi="Times New Roman" w:cs="Times New Roman"/>
          <w:sz w:val="28"/>
          <w:szCs w:val="28"/>
        </w:rPr>
        <w:t>готовить памятки для родителей.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Звучит спокойная, приятная музыка. 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- Здравствуйте, уважаемые родители! Мы очень рады видеть вас.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-Уважаемые родители, давайте сегодня поговорим о Ваших детях, о том, какую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роль  в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 xml:space="preserve">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 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lastRenderedPageBreak/>
        <w:t>Но вначале, давайте после трудового рабочего дня немного расслабимся.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 w:rsidR="000E0982"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b/>
          <w:bCs/>
          <w:sz w:val="28"/>
          <w:szCs w:val="28"/>
        </w:rPr>
        <w:t>"Цветок настроения"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Цель: Создать у родителей прекрасное настроение, желание общаться.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Возьмите цветок - оторвите лепесток</w:t>
      </w:r>
      <w:r w:rsidR="005E2E63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sz w:val="28"/>
          <w:szCs w:val="28"/>
        </w:rPr>
        <w:t>(вежливости) и подарите соседу, тот свою очередь другому и так по кругу, это является важным условием при нашей встрече.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960">
        <w:rPr>
          <w:rFonts w:ascii="Times New Roman" w:hAnsi="Times New Roman" w:cs="Times New Roman"/>
          <w:sz w:val="28"/>
          <w:szCs w:val="28"/>
        </w:rPr>
        <w:t>Истинно  воспитанный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 xml:space="preserve">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5E2E63" w:rsidRPr="00952960" w:rsidRDefault="005E2E63" w:rsidP="00191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E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А сейчас, я предлагаю вам </w:t>
      </w:r>
      <w:r w:rsidR="00F748EA" w:rsidRPr="00952960">
        <w:rPr>
          <w:rFonts w:ascii="Times New Roman" w:hAnsi="Times New Roman" w:cs="Times New Roman"/>
          <w:sz w:val="28"/>
          <w:szCs w:val="28"/>
        </w:rPr>
        <w:t>рассказать о своих семейных традициях, есть ли таковые в ваших семьях, чтите ли вы их.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i/>
          <w:iCs/>
          <w:sz w:val="28"/>
          <w:szCs w:val="28"/>
        </w:rPr>
        <w:t>Рассказы родителей.</w:t>
      </w:r>
    </w:p>
    <w:p w:rsidR="001910D7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- Спасибо вам за то, что в семьях вы имеете семейные традиции, уважаете старших</w:t>
      </w:r>
      <w:r w:rsidR="000E0982" w:rsidRPr="00952960">
        <w:rPr>
          <w:rFonts w:ascii="Times New Roman" w:hAnsi="Times New Roman" w:cs="Times New Roman"/>
          <w:sz w:val="28"/>
          <w:szCs w:val="28"/>
        </w:rPr>
        <w:t xml:space="preserve"> и их труд, помогаете младшим, </w:t>
      </w:r>
      <w:r w:rsidRPr="00952960">
        <w:rPr>
          <w:rFonts w:ascii="Times New Roman" w:hAnsi="Times New Roman" w:cs="Times New Roman"/>
          <w:sz w:val="28"/>
          <w:szCs w:val="28"/>
        </w:rPr>
        <w:t>создаёте гармонию,</w:t>
      </w:r>
      <w:r w:rsidR="005E2E63" w:rsidRPr="00952960">
        <w:rPr>
          <w:rFonts w:ascii="Times New Roman" w:hAnsi="Times New Roman" w:cs="Times New Roman"/>
          <w:sz w:val="28"/>
          <w:szCs w:val="28"/>
        </w:rPr>
        <w:t xml:space="preserve"> всех вас объединяет одно слово –</w:t>
      </w:r>
      <w:r w:rsidR="000E0982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="005E2E63" w:rsidRPr="00952960">
        <w:rPr>
          <w:rFonts w:ascii="Times New Roman" w:hAnsi="Times New Roman" w:cs="Times New Roman"/>
          <w:sz w:val="28"/>
          <w:szCs w:val="28"/>
        </w:rPr>
        <w:t>семья.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Поведение родителей - самое решающее в воспитании. Человек может приобрести различные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 xml:space="preserve">профессии, </w:t>
      </w:r>
      <w:r w:rsidR="000E0982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 xml:space="preserve"> одной из главный профессий мужчины и женщины,  матери и отца </w:t>
      </w:r>
      <w:r w:rsidR="000E0982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sz w:val="28"/>
          <w:szCs w:val="28"/>
        </w:rPr>
        <w:t>является профессия быть родителем. Если отец и мать стремятся постичь науку отцовства и материнства, если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- Каждый родитель желает вырастить своего ребёнка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счастливым</w:t>
      </w:r>
      <w:r w:rsidR="005E2E63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 xml:space="preserve"> здоровым, умным. Чтобы он выбрал правильную дорогу, смог само реализоваться, создал счастливую семью и достойно воспитал своих детей</w:t>
      </w:r>
      <w:r w:rsidR="005E2E63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sz w:val="28"/>
          <w:szCs w:val="28"/>
        </w:rPr>
        <w:t xml:space="preserve">- об этом думают все родители, не зависимо от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того  в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 xml:space="preserve"> какой стране мы живём, на каком языке говорим. Каждый из нас родителей - желает своим детям только самого лучшего.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Мы много времени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проводим  на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 xml:space="preserve">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</w:t>
      </w:r>
      <w:r w:rsidR="0072179B" w:rsidRPr="00952960">
        <w:rPr>
          <w:rFonts w:ascii="Times New Roman" w:hAnsi="Times New Roman" w:cs="Times New Roman"/>
          <w:sz w:val="28"/>
          <w:szCs w:val="28"/>
        </w:rPr>
        <w:t xml:space="preserve"> у нас нет. Или делаем на </w:t>
      </w:r>
      <w:proofErr w:type="gramStart"/>
      <w:r w:rsidR="0072179B" w:rsidRPr="00952960">
        <w:rPr>
          <w:rFonts w:ascii="Times New Roman" w:hAnsi="Times New Roman" w:cs="Times New Roman"/>
          <w:sz w:val="28"/>
          <w:szCs w:val="28"/>
        </w:rPr>
        <w:t xml:space="preserve">бегу </w:t>
      </w:r>
      <w:r w:rsidRPr="00952960">
        <w:rPr>
          <w:rFonts w:ascii="Times New Roman" w:hAnsi="Times New Roman" w:cs="Times New Roman"/>
          <w:sz w:val="28"/>
          <w:szCs w:val="28"/>
        </w:rPr>
        <w:t xml:space="preserve"> второпях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>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lastRenderedPageBreak/>
        <w:t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</w:t>
      </w:r>
      <w:r w:rsidR="005E2E63" w:rsidRPr="00952960">
        <w:rPr>
          <w:rFonts w:ascii="Times New Roman" w:hAnsi="Times New Roman" w:cs="Times New Roman"/>
          <w:sz w:val="28"/>
          <w:szCs w:val="28"/>
        </w:rPr>
        <w:t xml:space="preserve">ливым- его нужно 7 раз в течение </w:t>
      </w:r>
      <w:r w:rsidRPr="00952960">
        <w:rPr>
          <w:rFonts w:ascii="Times New Roman" w:hAnsi="Times New Roman" w:cs="Times New Roman"/>
          <w:sz w:val="28"/>
          <w:szCs w:val="28"/>
        </w:rPr>
        <w:t>дня погладить</w:t>
      </w:r>
      <w:r w:rsidR="0072179B" w:rsidRPr="00952960">
        <w:rPr>
          <w:rFonts w:ascii="Times New Roman" w:hAnsi="Times New Roman" w:cs="Times New Roman"/>
          <w:sz w:val="28"/>
          <w:szCs w:val="28"/>
        </w:rPr>
        <w:t xml:space="preserve"> по голове, обнять, одобрить, то есть</w:t>
      </w:r>
      <w:r w:rsidRPr="00952960">
        <w:rPr>
          <w:rFonts w:ascii="Times New Roman" w:hAnsi="Times New Roman" w:cs="Times New Roman"/>
          <w:sz w:val="28"/>
          <w:szCs w:val="28"/>
        </w:rPr>
        <w:t xml:space="preserve"> через телесное прикосновение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подтвердить :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>"Я тебя люблю".</w:t>
      </w:r>
    </w:p>
    <w:p w:rsidR="005E2E63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И поэтому правильное воспитание в семье, как сказано в народной пословице. - "Это наша счастливая старость; плохое воспитание</w:t>
      </w:r>
      <w:r w:rsidR="0072179B" w:rsidRPr="00952960">
        <w:rPr>
          <w:rFonts w:ascii="Times New Roman" w:hAnsi="Times New Roman" w:cs="Times New Roman"/>
          <w:sz w:val="28"/>
          <w:szCs w:val="28"/>
        </w:rPr>
        <w:t xml:space="preserve"> </w:t>
      </w:r>
      <w:r w:rsidRPr="00952960">
        <w:rPr>
          <w:rFonts w:ascii="Times New Roman" w:hAnsi="Times New Roman" w:cs="Times New Roman"/>
          <w:sz w:val="28"/>
          <w:szCs w:val="28"/>
        </w:rPr>
        <w:t>- это наше будущее горе-это наши слёзы".</w:t>
      </w:r>
    </w:p>
    <w:p w:rsidR="00B515E1" w:rsidRPr="00952960" w:rsidRDefault="00B515E1" w:rsidP="00191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 xml:space="preserve">«Пословицы сердечки» 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- А сейчас, я предлагаю вам, уважаемые родители бумажные сердечки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 с русскими народными пословицами о семье, вы достаёте из большого сердца - маленькие сердечки, подумайте и объясните значение пословицы.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"При солнышке тепло -  а при матери добро"</w:t>
      </w:r>
    </w:p>
    <w:p w:rsidR="001910D7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"Мать кормит детей - как земля людей"</w:t>
      </w:r>
    </w:p>
    <w:p w:rsidR="001910D7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"Нет лучше дружка - чем родная матушка"</w:t>
      </w:r>
    </w:p>
    <w:p w:rsidR="001910D7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"Не нужен клад - когда в семье лад"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"В гостях хорошо - а дома лучше"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"Дома и - стены помогают"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"Мой дом - моя крепость"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"Каковы родители - таковы и детки"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"Жизнь прекрасна - когда дома мир".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Спасибо вам за ваши душевные объяснения.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- 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</w:t>
      </w:r>
      <w:r w:rsidR="005E2E63" w:rsidRPr="00952960">
        <w:rPr>
          <w:rFonts w:ascii="Times New Roman" w:hAnsi="Times New Roman" w:cs="Times New Roman"/>
          <w:sz w:val="28"/>
          <w:szCs w:val="28"/>
        </w:rPr>
        <w:t xml:space="preserve">какие передачи и фильмы </w:t>
      </w:r>
      <w:proofErr w:type="gramStart"/>
      <w:r w:rsidR="005E2E63" w:rsidRPr="00952960">
        <w:rPr>
          <w:rFonts w:ascii="Times New Roman" w:hAnsi="Times New Roman" w:cs="Times New Roman"/>
          <w:sz w:val="28"/>
          <w:szCs w:val="28"/>
        </w:rPr>
        <w:t>смотрит,</w:t>
      </w:r>
      <w:r w:rsidR="00B515E1" w:rsidRPr="009529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15E1" w:rsidRPr="00952960">
        <w:rPr>
          <w:rFonts w:ascii="Times New Roman" w:hAnsi="Times New Roman" w:cs="Times New Roman"/>
          <w:sz w:val="28"/>
          <w:szCs w:val="28"/>
        </w:rPr>
        <w:t>рассказ про  ребенка и телевизор)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Дорогие родители, именно от вас, большой степени, зависит, каким вырастет ваш ребёнок, детский сад и мы, воспитатели, можем только помочь вам </w:t>
      </w:r>
      <w:r w:rsidRPr="00952960">
        <w:rPr>
          <w:rFonts w:ascii="Times New Roman" w:hAnsi="Times New Roman" w:cs="Times New Roman"/>
          <w:sz w:val="28"/>
          <w:szCs w:val="28"/>
        </w:rPr>
        <w:lastRenderedPageBreak/>
        <w:t>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95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дети  приготовили</w:t>
      </w:r>
      <w:proofErr w:type="gramEnd"/>
      <w:r w:rsidRPr="00952960">
        <w:rPr>
          <w:rFonts w:ascii="Times New Roman" w:hAnsi="Times New Roman" w:cs="Times New Roman"/>
          <w:sz w:val="28"/>
          <w:szCs w:val="28"/>
        </w:rPr>
        <w:t>  для вас "подарки "свои  ладошки и нарисовали на них свои сердечки. А вы напишите на каждом пальчике - как вы называете ласково своего ребёнка под музыку "Гимн Семьи" (И.Резник</w:t>
      </w:r>
      <w:r w:rsidR="00D8299C" w:rsidRPr="00952960">
        <w:rPr>
          <w:rFonts w:ascii="Times New Roman" w:hAnsi="Times New Roman" w:cs="Times New Roman"/>
          <w:sz w:val="28"/>
          <w:szCs w:val="28"/>
        </w:rPr>
        <w:t>а</w:t>
      </w:r>
      <w:r w:rsidRPr="00952960">
        <w:rPr>
          <w:rFonts w:ascii="Times New Roman" w:hAnsi="Times New Roman" w:cs="Times New Roman"/>
          <w:sz w:val="28"/>
          <w:szCs w:val="28"/>
        </w:rPr>
        <w:t>).</w:t>
      </w:r>
    </w:p>
    <w:p w:rsidR="001910D7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"Ребёнок учиться тому,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Родители - пример ему!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Кому язык распутства люб,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D8299C" w:rsidRPr="00952960" w:rsidRDefault="00D8299C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2838DA" w:rsidRPr="00952960" w:rsidRDefault="00B515E1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>чтоб не каяться потом.</w:t>
      </w:r>
      <w:r w:rsidR="002838DA" w:rsidRPr="0095296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8299C" w:rsidRPr="00952960">
        <w:rPr>
          <w:rFonts w:ascii="Times New Roman" w:hAnsi="Times New Roman" w:cs="Times New Roman"/>
          <w:sz w:val="28"/>
          <w:szCs w:val="28"/>
        </w:rPr>
        <w:t>( Себастьян</w:t>
      </w:r>
      <w:proofErr w:type="gramEnd"/>
      <w:r w:rsidR="00D8299C" w:rsidRPr="00952960">
        <w:rPr>
          <w:rFonts w:ascii="Times New Roman" w:hAnsi="Times New Roman" w:cs="Times New Roman"/>
          <w:sz w:val="28"/>
          <w:szCs w:val="28"/>
        </w:rPr>
        <w:t xml:space="preserve"> Брант )</w:t>
      </w:r>
    </w:p>
    <w:p w:rsidR="002838DA" w:rsidRPr="00952960" w:rsidRDefault="002838DA" w:rsidP="001910D7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0">
        <w:rPr>
          <w:rFonts w:ascii="Times New Roman" w:hAnsi="Times New Roman" w:cs="Times New Roman"/>
          <w:sz w:val="28"/>
          <w:szCs w:val="28"/>
        </w:rPr>
        <w:t xml:space="preserve">В завершении, всем родителям дарятся памятки с правилами по воспитанию </w:t>
      </w:r>
      <w:proofErr w:type="gramStart"/>
      <w:r w:rsidRPr="00952960">
        <w:rPr>
          <w:rFonts w:ascii="Times New Roman" w:hAnsi="Times New Roman" w:cs="Times New Roman"/>
          <w:sz w:val="28"/>
          <w:szCs w:val="28"/>
        </w:rPr>
        <w:t>д</w:t>
      </w:r>
      <w:r w:rsidR="00B515E1" w:rsidRPr="00952960">
        <w:rPr>
          <w:rFonts w:ascii="Times New Roman" w:hAnsi="Times New Roman" w:cs="Times New Roman"/>
          <w:sz w:val="28"/>
          <w:szCs w:val="28"/>
        </w:rPr>
        <w:t>етей .</w:t>
      </w:r>
      <w:proofErr w:type="gramEnd"/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D7" w:rsidRPr="00952960" w:rsidRDefault="001910D7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A52C2" w:rsidRPr="00952960" w:rsidRDefault="004A52C2" w:rsidP="001910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52C2" w:rsidRPr="00952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60" w:rsidRDefault="00817A60" w:rsidP="00097FA9">
      <w:pPr>
        <w:spacing w:after="0" w:line="240" w:lineRule="auto"/>
      </w:pPr>
      <w:r>
        <w:separator/>
      </w:r>
    </w:p>
  </w:endnote>
  <w:endnote w:type="continuationSeparator" w:id="0">
    <w:p w:rsidR="00817A60" w:rsidRDefault="00817A60" w:rsidP="0009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A9" w:rsidRDefault="00097F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A9" w:rsidRDefault="00097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A9" w:rsidRDefault="00097F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60" w:rsidRDefault="00817A60" w:rsidP="00097FA9">
      <w:pPr>
        <w:spacing w:after="0" w:line="240" w:lineRule="auto"/>
      </w:pPr>
      <w:r>
        <w:separator/>
      </w:r>
    </w:p>
  </w:footnote>
  <w:footnote w:type="continuationSeparator" w:id="0">
    <w:p w:rsidR="00817A60" w:rsidRDefault="00817A60" w:rsidP="0009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A9" w:rsidRDefault="00097F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A9" w:rsidRDefault="00097F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A9" w:rsidRDefault="00097F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FC"/>
    <w:rsid w:val="00097FA9"/>
    <w:rsid w:val="000E0982"/>
    <w:rsid w:val="001910D7"/>
    <w:rsid w:val="002838DA"/>
    <w:rsid w:val="004A52C2"/>
    <w:rsid w:val="005A7CFC"/>
    <w:rsid w:val="005E2E63"/>
    <w:rsid w:val="0072179B"/>
    <w:rsid w:val="00736A37"/>
    <w:rsid w:val="00765C9D"/>
    <w:rsid w:val="00817A60"/>
    <w:rsid w:val="00952960"/>
    <w:rsid w:val="00B515E1"/>
    <w:rsid w:val="00D8299C"/>
    <w:rsid w:val="00F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46342-6AFA-4EAD-BBBD-6EB522A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8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FA9"/>
  </w:style>
  <w:style w:type="paragraph" w:styleId="a8">
    <w:name w:val="footer"/>
    <w:basedOn w:val="a"/>
    <w:link w:val="a9"/>
    <w:uiPriority w:val="99"/>
    <w:unhideWhenUsed/>
    <w:rsid w:val="0009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21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731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949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4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5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5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04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Пчёлка</cp:lastModifiedBy>
  <cp:revision>2</cp:revision>
  <cp:lastPrinted>2015-12-01T13:11:00Z</cp:lastPrinted>
  <dcterms:created xsi:type="dcterms:W3CDTF">2017-10-14T11:58:00Z</dcterms:created>
  <dcterms:modified xsi:type="dcterms:W3CDTF">2017-10-14T11:58:00Z</dcterms:modified>
</cp:coreProperties>
</file>